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EA1" w:rsidRDefault="00B97EA1">
      <w:r>
        <w:t>Dr. D. @ the GRC</w:t>
      </w:r>
    </w:p>
    <w:p w:rsidR="0005558A" w:rsidRDefault="0005558A">
      <w:r>
        <w:t>The Silent Majority</w:t>
      </w:r>
    </w:p>
    <w:p w:rsidR="0079343D" w:rsidRDefault="00174862">
      <w:r>
        <w:t xml:space="preserve">It’s difficult to believe that </w:t>
      </w:r>
      <w:r w:rsidR="00861A46">
        <w:t xml:space="preserve">we are already two weeks into a new </w:t>
      </w:r>
      <w:r>
        <w:t xml:space="preserve">semester. </w:t>
      </w:r>
      <w:r w:rsidR="00C274FA">
        <w:t xml:space="preserve"> Thank you f</w:t>
      </w:r>
      <w:r w:rsidR="00826A8C">
        <w:t>or taking the time to read this</w:t>
      </w:r>
      <w:r>
        <w:t xml:space="preserve"> column</w:t>
      </w:r>
      <w:r w:rsidR="00C274FA">
        <w:t xml:space="preserve"> </w:t>
      </w:r>
      <w:r>
        <w:t xml:space="preserve">and </w:t>
      </w:r>
      <w:r w:rsidR="00DC2295">
        <w:t xml:space="preserve">for </w:t>
      </w:r>
      <w:r w:rsidR="00C274FA">
        <w:t xml:space="preserve">your </w:t>
      </w:r>
      <w:r w:rsidR="0079343D">
        <w:t xml:space="preserve">willingness to </w:t>
      </w:r>
      <w:r>
        <w:t>respon</w:t>
      </w:r>
      <w:r w:rsidR="0079343D">
        <w:t xml:space="preserve">d to my articles.  </w:t>
      </w:r>
      <w:r>
        <w:t xml:space="preserve"> The goal has been to stimulate conversation and dialogue</w:t>
      </w:r>
      <w:r w:rsidR="00CF22A5">
        <w:t>,</w:t>
      </w:r>
      <w:r w:rsidR="00861A46">
        <w:t xml:space="preserve"> and </w:t>
      </w:r>
      <w:r w:rsidR="009E3E3B">
        <w:t xml:space="preserve">there is evidence </w:t>
      </w:r>
      <w:r w:rsidR="00861A46">
        <w:t xml:space="preserve">that </w:t>
      </w:r>
      <w:r w:rsidR="00196720">
        <w:t xml:space="preserve">this goal has been </w:t>
      </w:r>
      <w:r>
        <w:t>successful</w:t>
      </w:r>
      <w:r w:rsidR="00196720">
        <w:t xml:space="preserve">ly achieved.  </w:t>
      </w:r>
      <w:r>
        <w:t xml:space="preserve"> Whether discussing the hook-up culture, objectification of </w:t>
      </w:r>
      <w:r w:rsidR="0079343D">
        <w:t>wo</w:t>
      </w:r>
      <w:r>
        <w:t>men</w:t>
      </w:r>
      <w:r w:rsidR="0079343D">
        <w:t xml:space="preserve">, the bro code, or </w:t>
      </w:r>
      <w:r>
        <w:t>the ways we allow the media to determine our method of relating,</w:t>
      </w:r>
      <w:r w:rsidR="0079343D">
        <w:t xml:space="preserve"> engaging these issues head on is the only way to foster an environment of change.  If we are intentional about this process, authentic dialogue is not far off.  And once that happens, true and meaningful relationships will become </w:t>
      </w:r>
      <w:r w:rsidR="00196720">
        <w:t xml:space="preserve">common place at </w:t>
      </w:r>
      <w:r w:rsidR="0079343D">
        <w:t xml:space="preserve">Notre Dame.  </w:t>
      </w:r>
      <w:r w:rsidR="00196720">
        <w:t xml:space="preserve">We are not there yet, but I do believe we are on the way.  </w:t>
      </w:r>
      <w:r w:rsidR="0079343D">
        <w:t xml:space="preserve"> </w:t>
      </w:r>
    </w:p>
    <w:p w:rsidR="00B32D1C" w:rsidRDefault="0079343D">
      <w:r>
        <w:t xml:space="preserve">Navigating social norms can be a tricky undertaking.  There is </w:t>
      </w:r>
      <w:r w:rsidR="00434CC1">
        <w:t xml:space="preserve">a </w:t>
      </w:r>
      <w:r>
        <w:t xml:space="preserve">unique </w:t>
      </w:r>
      <w:r w:rsidR="00434CC1">
        <w:t>internal conflict that takes place w</w:t>
      </w:r>
      <w:r w:rsidR="00196720">
        <w:t xml:space="preserve">hen </w:t>
      </w:r>
      <w:r w:rsidR="00434CC1">
        <w:t>doing w</w:t>
      </w:r>
      <w:r>
        <w:t xml:space="preserve">hat you know to be the right thing, </w:t>
      </w:r>
      <w:r w:rsidR="00434CC1">
        <w:t>c</w:t>
      </w:r>
      <w:r w:rsidR="00826A8C">
        <w:t xml:space="preserve">an </w:t>
      </w:r>
      <w:r w:rsidR="00434CC1">
        <w:t xml:space="preserve">potentially move you out of the </w:t>
      </w:r>
      <w:r w:rsidR="009A4A27">
        <w:t>“</w:t>
      </w:r>
      <w:r w:rsidR="00434CC1">
        <w:t>circle of coolness.</w:t>
      </w:r>
      <w:r w:rsidR="009A4A27">
        <w:t>”</w:t>
      </w:r>
      <w:r w:rsidR="00434CC1">
        <w:t xml:space="preserve">  Unfortunately, this fear of being</w:t>
      </w:r>
      <w:r w:rsidR="00196720">
        <w:t xml:space="preserve"> ostracized </w:t>
      </w:r>
      <w:r w:rsidR="00434CC1">
        <w:t xml:space="preserve">has caused many to remain silent when the </w:t>
      </w:r>
      <w:r w:rsidR="00196720">
        <w:t>rational</w:t>
      </w:r>
      <w:r w:rsidR="00D53073">
        <w:t xml:space="preserve">ity </w:t>
      </w:r>
      <w:r w:rsidR="00196720">
        <w:t xml:space="preserve">of their </w:t>
      </w:r>
      <w:r w:rsidR="00434CC1">
        <w:t xml:space="preserve">voice </w:t>
      </w:r>
      <w:r w:rsidR="00861A46">
        <w:t xml:space="preserve">is </w:t>
      </w:r>
      <w:r w:rsidR="00434CC1">
        <w:t>de</w:t>
      </w:r>
      <w:r>
        <w:t xml:space="preserve">sperately </w:t>
      </w:r>
      <w:r w:rsidR="00434CC1">
        <w:t>needed</w:t>
      </w:r>
      <w:r w:rsidR="00B32D1C">
        <w:t xml:space="preserve">.  </w:t>
      </w:r>
      <w:r w:rsidR="00826A8C">
        <w:t xml:space="preserve">Stepping in to </w:t>
      </w:r>
      <w:r w:rsidR="00B32D1C">
        <w:t xml:space="preserve">protect an intoxicated student against the advances of another </w:t>
      </w:r>
      <w:r w:rsidR="00826A8C">
        <w:t xml:space="preserve">at the risk of </w:t>
      </w:r>
      <w:r w:rsidR="00B32D1C">
        <w:t>being labeled a blocker</w:t>
      </w:r>
      <w:r w:rsidR="00826A8C">
        <w:t xml:space="preserve">; resisting </w:t>
      </w:r>
      <w:r w:rsidR="00B32D1C">
        <w:t xml:space="preserve">the pressure to expose various body parts </w:t>
      </w:r>
      <w:r w:rsidR="00826A8C">
        <w:t xml:space="preserve">in spite of </w:t>
      </w:r>
      <w:r w:rsidR="00B32D1C">
        <w:t>being labeled a prude</w:t>
      </w:r>
      <w:r w:rsidR="00826A8C">
        <w:t xml:space="preserve">; telling your dorm mates about your incredible “date” and admitting that there was no physical activity; </w:t>
      </w:r>
      <w:r w:rsidR="00487118">
        <w:t xml:space="preserve">and </w:t>
      </w:r>
      <w:r w:rsidR="00826A8C">
        <w:t>declaring that you are saving yourself for marriage against the wave physical permissiveness</w:t>
      </w:r>
      <w:r w:rsidR="00861A46">
        <w:t xml:space="preserve"> are </w:t>
      </w:r>
      <w:r w:rsidR="005D5575">
        <w:t xml:space="preserve">just a few of the </w:t>
      </w:r>
      <w:r w:rsidR="00B32D1C">
        <w:t xml:space="preserve">situations that, by society’s standards, can </w:t>
      </w:r>
      <w:r w:rsidR="00CF22A5">
        <w:t>place your social sta</w:t>
      </w:r>
      <w:r w:rsidR="00E20798">
        <w:t>tus</w:t>
      </w:r>
      <w:r w:rsidR="00CF22A5">
        <w:t xml:space="preserve"> in jeopardy.   As a </w:t>
      </w:r>
      <w:r w:rsidR="00E20798">
        <w:t xml:space="preserve">young and </w:t>
      </w:r>
      <w:r w:rsidR="00CF22A5">
        <w:t xml:space="preserve">vibrant community, </w:t>
      </w:r>
      <w:r w:rsidR="00E20798">
        <w:t xml:space="preserve">we have been afforded an excellent opportunity to </w:t>
      </w:r>
      <w:r w:rsidR="00D53073">
        <w:t xml:space="preserve">expand </w:t>
      </w:r>
      <w:r w:rsidR="00CF22A5">
        <w:t>our</w:t>
      </w:r>
      <w:r w:rsidR="00D53073">
        <w:t xml:space="preserve"> definition of </w:t>
      </w:r>
      <w:r>
        <w:t xml:space="preserve">coolness.  </w:t>
      </w:r>
      <w:r w:rsidR="00434CC1">
        <w:t xml:space="preserve">   </w:t>
      </w:r>
    </w:p>
    <w:p w:rsidR="00196720" w:rsidRDefault="00D911EA">
      <w:r>
        <w:t xml:space="preserve">To arrive </w:t>
      </w:r>
      <w:r w:rsidR="00D53073">
        <w:t xml:space="preserve">at the </w:t>
      </w:r>
      <w:r w:rsidR="00B32D1C">
        <w:t xml:space="preserve">destination </w:t>
      </w:r>
      <w:r w:rsidR="00D53073">
        <w:t>of authentic relationship</w:t>
      </w:r>
      <w:r w:rsidR="00C274FA">
        <w:t xml:space="preserve"> it will be important for us </w:t>
      </w:r>
      <w:r w:rsidR="00B32D1C">
        <w:t xml:space="preserve">to focus on what many have termed the silent majority.  </w:t>
      </w:r>
      <w:r w:rsidR="00174862">
        <w:t xml:space="preserve">We all know the extremes, the outliers, and the individuals who have something to say about everything. </w:t>
      </w:r>
      <w:r w:rsidR="000E0DFA">
        <w:t xml:space="preserve"> </w:t>
      </w:r>
      <w:r w:rsidR="00174862">
        <w:t>It would be wonderful to hear from those who have been relatively silent about these re</w:t>
      </w:r>
      <w:r w:rsidR="008157BF">
        <w:t>l</w:t>
      </w:r>
      <w:r w:rsidR="00174862">
        <w:t>ationship issues o</w:t>
      </w:r>
      <w:r w:rsidR="00196720">
        <w:t xml:space="preserve">n </w:t>
      </w:r>
      <w:r w:rsidR="00174862">
        <w:t>the</w:t>
      </w:r>
      <w:r w:rsidR="00196720">
        <w:t xml:space="preserve"> Notre Dame campus.  </w:t>
      </w:r>
      <w:r w:rsidR="00095006">
        <w:t xml:space="preserve">I know for a fact that not everyone on this campus is hooking up, grinding </w:t>
      </w:r>
      <w:r w:rsidR="00C274FA">
        <w:t xml:space="preserve">or </w:t>
      </w:r>
      <w:r w:rsidR="00095006">
        <w:t>abusing alcohol to the point where sexual violence becomes inevitable.</w:t>
      </w:r>
      <w:r w:rsidR="00B32D1C">
        <w:t xml:space="preserve">  </w:t>
      </w:r>
      <w:r w:rsidR="00A30C10">
        <w:t>T</w:t>
      </w:r>
      <w:r w:rsidR="005B4F45">
        <w:t xml:space="preserve">his </w:t>
      </w:r>
      <w:r w:rsidR="00B32D1C">
        <w:t xml:space="preserve">semester </w:t>
      </w:r>
      <w:r w:rsidR="005B4F45">
        <w:t>we</w:t>
      </w:r>
      <w:r w:rsidR="00A30C10">
        <w:t xml:space="preserve"> intend to </w:t>
      </w:r>
      <w:r w:rsidR="00B32D1C">
        <w:t>fully engage all corners of the Notre Dame community</w:t>
      </w:r>
      <w:r w:rsidR="00095006">
        <w:t xml:space="preserve">, particularly those who </w:t>
      </w:r>
      <w:r w:rsidR="005B4F45">
        <w:t xml:space="preserve">have </w:t>
      </w:r>
      <w:r w:rsidR="00CF22A5">
        <w:t xml:space="preserve">been successful </w:t>
      </w:r>
      <w:r w:rsidR="005B4F45">
        <w:t xml:space="preserve">in the relationship arena, yet have no desire to “shout it from the mountain tops” or take center stage.  </w:t>
      </w:r>
      <w:r w:rsidR="00B32D1C">
        <w:t>If we are to craft a welcoming and affirming community</w:t>
      </w:r>
      <w:r w:rsidR="009A4A27">
        <w:t>,</w:t>
      </w:r>
      <w:r w:rsidR="00B32D1C">
        <w:t xml:space="preserve"> we must draw from the wisdom and creativity of all</w:t>
      </w:r>
      <w:r w:rsidR="000E0DFA">
        <w:t xml:space="preserve"> its</w:t>
      </w:r>
      <w:r w:rsidR="00B32D1C">
        <w:t xml:space="preserve"> members</w:t>
      </w:r>
      <w:r w:rsidR="000E0DFA">
        <w:t xml:space="preserve">.  </w:t>
      </w:r>
      <w:r w:rsidR="00B32D1C">
        <w:t xml:space="preserve"> </w:t>
      </w:r>
      <w:r w:rsidR="005B4F45">
        <w:t xml:space="preserve">We must call out the dysfunction </w:t>
      </w:r>
      <w:r w:rsidR="00CF22A5">
        <w:t xml:space="preserve">while also emphasizing </w:t>
      </w:r>
      <w:r w:rsidR="005B4F45">
        <w:t xml:space="preserve">the qualities of authentic relationship that give life and create incredible memories.  Many of you are doing the latter and we need your voice as our campus </w:t>
      </w:r>
      <w:r w:rsidR="00196720">
        <w:t>re-defin</w:t>
      </w:r>
      <w:r w:rsidR="005B4F45">
        <w:t xml:space="preserve">es </w:t>
      </w:r>
      <w:r w:rsidR="00196720">
        <w:t xml:space="preserve">the protocol of </w:t>
      </w:r>
      <w:r w:rsidR="00095006">
        <w:t>relationship develop</w:t>
      </w:r>
      <w:r w:rsidR="00196720">
        <w:t>ment.</w:t>
      </w:r>
    </w:p>
    <w:p w:rsidR="00C274FA" w:rsidRDefault="00520E92">
      <w:r>
        <w:t xml:space="preserve">If you are a member of the </w:t>
      </w:r>
      <w:r w:rsidR="00C6529C">
        <w:t>silent majority</w:t>
      </w:r>
      <w:r>
        <w:t xml:space="preserve"> in this area, I hope you will help us to </w:t>
      </w:r>
      <w:r w:rsidR="00C6529C">
        <w:t xml:space="preserve">critically exam the culture that </w:t>
      </w:r>
      <w:r w:rsidR="00CF22A5">
        <w:t xml:space="preserve">many </w:t>
      </w:r>
      <w:r w:rsidR="00C6529C">
        <w:t xml:space="preserve">too readily accept as the only option.  In my article, The Bro Code, I spoke of the silence of our actions and how that silence permits dysfunction to exist unchecked.  </w:t>
      </w:r>
      <w:r>
        <w:t>S</w:t>
      </w:r>
      <w:r w:rsidR="00297887">
        <w:t xml:space="preserve">hattering the mirage of intimacy and replacing it with true relationship </w:t>
      </w:r>
      <w:r w:rsidR="00C6529C">
        <w:t>takes time</w:t>
      </w:r>
      <w:r w:rsidR="00C274FA">
        <w:t>, effort and intentionality</w:t>
      </w:r>
      <w:r w:rsidR="00C6529C">
        <w:t>.</w:t>
      </w:r>
      <w:r w:rsidR="00297887">
        <w:t xml:space="preserve">  It is true that everyone is busy, especially in </w:t>
      </w:r>
      <w:r w:rsidR="00DC2295">
        <w:t xml:space="preserve">this </w:t>
      </w:r>
      <w:r w:rsidR="00297887">
        <w:t>competitive, academically intense environment.  But p</w:t>
      </w:r>
      <w:r w:rsidR="00C6529C">
        <w:t xml:space="preserve">lease don’t fool yourself into thinking that </w:t>
      </w:r>
      <w:r w:rsidR="00297887">
        <w:t xml:space="preserve">your </w:t>
      </w:r>
      <w:r w:rsidR="00C6529C">
        <w:t xml:space="preserve">10,000 </w:t>
      </w:r>
      <w:proofErr w:type="spellStart"/>
      <w:r w:rsidR="00C6529C">
        <w:t>Facebook</w:t>
      </w:r>
      <w:proofErr w:type="spellEnd"/>
      <w:r w:rsidR="00C6529C">
        <w:t xml:space="preserve"> friends</w:t>
      </w:r>
      <w:r w:rsidR="00297887">
        <w:t xml:space="preserve"> “have your back.”</w:t>
      </w:r>
      <w:r w:rsidR="00C6529C">
        <w:t xml:space="preserve">  In the end</w:t>
      </w:r>
      <w:r w:rsidR="00297887">
        <w:t>,</w:t>
      </w:r>
      <w:r w:rsidR="00C6529C">
        <w:t xml:space="preserve"> the </w:t>
      </w:r>
      <w:r w:rsidR="00C6529C">
        <w:lastRenderedPageBreak/>
        <w:t xml:space="preserve">barrage of quick, easy, no strings attached interactions leave us empty and </w:t>
      </w:r>
      <w:r w:rsidR="00013B59">
        <w:t xml:space="preserve">hungering for something that truly satisfies.  </w:t>
      </w:r>
      <w:r>
        <w:t xml:space="preserve">Some </w:t>
      </w:r>
      <w:r w:rsidR="00297887">
        <w:t>of you know exactly what I am talking about</w:t>
      </w:r>
      <w:r>
        <w:t xml:space="preserve"> because </w:t>
      </w:r>
      <w:r w:rsidR="00CF22A5">
        <w:t xml:space="preserve">you have visited </w:t>
      </w:r>
      <w:r w:rsidR="00C6529C">
        <w:t xml:space="preserve">my office to talk about my editorials, or I </w:t>
      </w:r>
      <w:r w:rsidR="00A30C10">
        <w:t xml:space="preserve">have </w:t>
      </w:r>
      <w:r w:rsidR="00C6529C">
        <w:t>read your opinion</w:t>
      </w:r>
      <w:r w:rsidR="00297887">
        <w:t>s</w:t>
      </w:r>
      <w:r w:rsidR="00C6529C">
        <w:t xml:space="preserve"> in these pages</w:t>
      </w:r>
      <w:r w:rsidR="00013B59">
        <w:t xml:space="preserve">.  </w:t>
      </w:r>
      <w:r w:rsidR="00DC2295">
        <w:t xml:space="preserve">My hope is that you </w:t>
      </w:r>
      <w:r w:rsidR="00297887">
        <w:t>care enough to help us re-define the contours of cool, to re-establish the mystery of sexy, and to</w:t>
      </w:r>
      <w:r w:rsidR="00614FA3">
        <w:t xml:space="preserve"> hold our relationships to a new standard of authenticity</w:t>
      </w:r>
      <w:r w:rsidR="00DC2295">
        <w:t xml:space="preserve">. I pray that you will </w:t>
      </w:r>
      <w:r w:rsidR="0005558A">
        <w:t xml:space="preserve">accept the call to rally others in </w:t>
      </w:r>
      <w:r>
        <w:t xml:space="preserve">stopping </w:t>
      </w:r>
      <w:r w:rsidR="0005558A">
        <w:t>the madness</w:t>
      </w:r>
      <w:r w:rsidR="00DC2295">
        <w:t>.</w:t>
      </w:r>
      <w:r w:rsidR="00C274FA">
        <w:t xml:space="preserve">  </w:t>
      </w:r>
    </w:p>
    <w:p w:rsidR="00B32D1C" w:rsidRDefault="00C274FA">
      <w:r>
        <w:t xml:space="preserve">To be honest, without your intentional investment in this undertaking, very little progress can be made. </w:t>
      </w:r>
      <w:r w:rsidR="00614FA3">
        <w:t>If healthy relating is to become common</w:t>
      </w:r>
      <w:r>
        <w:t xml:space="preserve">, it must </w:t>
      </w:r>
      <w:r w:rsidR="00614FA3">
        <w:t>begin with you.  You have to own this</w:t>
      </w:r>
      <w:r w:rsidR="00520E92">
        <w:t xml:space="preserve"> and </w:t>
      </w:r>
      <w:r w:rsidR="00614FA3">
        <w:t xml:space="preserve">speak life into this </w:t>
      </w:r>
      <w:r w:rsidR="00CF22A5">
        <w:t>effort</w:t>
      </w:r>
      <w:r w:rsidR="00614FA3">
        <w:t>.</w:t>
      </w:r>
      <w:r w:rsidR="0005558A">
        <w:t xml:space="preserve">  </w:t>
      </w:r>
      <w:r w:rsidR="00CF22A5">
        <w:t xml:space="preserve">Of course, this requires </w:t>
      </w:r>
      <w:r w:rsidR="0005558A">
        <w:t xml:space="preserve">a certain level of courage and vulnerability.  </w:t>
      </w:r>
      <w:r w:rsidR="0015756F">
        <w:t xml:space="preserve">It will not be easy, but at Notre Dame, we don’t back away from </w:t>
      </w:r>
      <w:r w:rsidR="00520E92">
        <w:t xml:space="preserve">difficult </w:t>
      </w:r>
      <w:r w:rsidR="0015756F">
        <w:t>challenges.  Th</w:t>
      </w:r>
      <w:r w:rsidR="00A30C10">
        <w:t>ere are many of you who place g</w:t>
      </w:r>
      <w:r w:rsidR="0015756F">
        <w:t>reat importance on honest dialogue</w:t>
      </w:r>
      <w:r w:rsidR="00A30C10">
        <w:t xml:space="preserve">, and this </w:t>
      </w:r>
      <w:r w:rsidR="00520E92">
        <w:t xml:space="preserve">semester </w:t>
      </w:r>
      <w:r w:rsidR="0005558A">
        <w:t xml:space="preserve">I </w:t>
      </w:r>
      <w:r w:rsidR="0015756F">
        <w:t xml:space="preserve">intend to use this editorial to systematically give voice to </w:t>
      </w:r>
      <w:r w:rsidR="00D53073">
        <w:t>your thoughts and ideas</w:t>
      </w:r>
      <w:r w:rsidR="00DC2295">
        <w:t xml:space="preserve">.   </w:t>
      </w:r>
      <w:r w:rsidR="00D53073">
        <w:t xml:space="preserve">To do this, however, I need to hear from you.  Let’s get the party started.      </w:t>
      </w:r>
      <w:r w:rsidR="0005558A">
        <w:t xml:space="preserve">  </w:t>
      </w:r>
    </w:p>
    <w:sectPr w:rsidR="00B32D1C" w:rsidSect="006909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74862"/>
    <w:rsid w:val="00013B59"/>
    <w:rsid w:val="0005558A"/>
    <w:rsid w:val="00095006"/>
    <w:rsid w:val="000E0DFA"/>
    <w:rsid w:val="0015756F"/>
    <w:rsid w:val="00174862"/>
    <w:rsid w:val="00196720"/>
    <w:rsid w:val="001C531D"/>
    <w:rsid w:val="00297887"/>
    <w:rsid w:val="003E6913"/>
    <w:rsid w:val="00434CC1"/>
    <w:rsid w:val="00487118"/>
    <w:rsid w:val="00520E92"/>
    <w:rsid w:val="005B4F45"/>
    <w:rsid w:val="005D5575"/>
    <w:rsid w:val="00614FA3"/>
    <w:rsid w:val="0069092A"/>
    <w:rsid w:val="007015A8"/>
    <w:rsid w:val="0079343D"/>
    <w:rsid w:val="008157BF"/>
    <w:rsid w:val="00826A8C"/>
    <w:rsid w:val="00861A46"/>
    <w:rsid w:val="009A4A27"/>
    <w:rsid w:val="009E3E3B"/>
    <w:rsid w:val="009E7D56"/>
    <w:rsid w:val="00A30C10"/>
    <w:rsid w:val="00B32D1C"/>
    <w:rsid w:val="00B97EA1"/>
    <w:rsid w:val="00BA0C74"/>
    <w:rsid w:val="00C274FA"/>
    <w:rsid w:val="00C6529C"/>
    <w:rsid w:val="00CF22A5"/>
    <w:rsid w:val="00D53073"/>
    <w:rsid w:val="00D911EA"/>
    <w:rsid w:val="00DC2295"/>
    <w:rsid w:val="00E20798"/>
    <w:rsid w:val="00F719B4"/>
    <w:rsid w:val="00FE34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09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709</Words>
  <Characters>4047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4747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10</cp:revision>
  <cp:lastPrinted>2011-12-08T04:21:00Z</cp:lastPrinted>
  <dcterms:created xsi:type="dcterms:W3CDTF">2011-12-08T04:08:00Z</dcterms:created>
  <dcterms:modified xsi:type="dcterms:W3CDTF">2012-01-29T21:53:00Z</dcterms:modified>
</cp:coreProperties>
</file>